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2A" w:rsidRDefault="006F525E">
      <w:pPr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附件</w:t>
      </w:r>
    </w:p>
    <w:p w:rsidR="00031D2A" w:rsidRPr="00EB01F4" w:rsidRDefault="006F525E">
      <w:pPr>
        <w:rPr>
          <w:rFonts w:asciiTheme="majorEastAsia" w:eastAsiaTheme="majorEastAsia" w:hAnsiTheme="majorEastAsia" w:cs="仿宋_GB2312"/>
          <w:b/>
          <w:bCs/>
          <w:sz w:val="44"/>
          <w:szCs w:val="44"/>
        </w:rPr>
      </w:pPr>
      <w:r w:rsidRPr="00EB01F4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2020</w:t>
      </w:r>
      <w:r w:rsidRPr="00EB01F4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年台州</w:t>
      </w:r>
      <w:r w:rsidR="00863829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市</w:t>
      </w:r>
      <w:bookmarkStart w:id="0" w:name="_GoBack"/>
      <w:bookmarkEnd w:id="0"/>
      <w:r w:rsidRPr="00EB01F4">
        <w:rPr>
          <w:rFonts w:asciiTheme="majorEastAsia" w:eastAsiaTheme="majorEastAsia" w:hAnsiTheme="majorEastAsia" w:cs="仿宋_GB2312" w:hint="eastAsia"/>
          <w:b/>
          <w:bCs/>
          <w:sz w:val="44"/>
          <w:szCs w:val="44"/>
        </w:rPr>
        <w:t>集聚区吊销未注销企业名单</w:t>
      </w:r>
    </w:p>
    <w:tbl>
      <w:tblPr>
        <w:tblW w:w="8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11"/>
        <w:gridCol w:w="1891"/>
        <w:gridCol w:w="1741"/>
        <w:gridCol w:w="870"/>
        <w:gridCol w:w="1096"/>
        <w:gridCol w:w="1367"/>
      </w:tblGrid>
      <w:tr w:rsidR="00031D2A">
        <w:trPr>
          <w:trHeight w:val="6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91331001MA2GAM19XM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台州别雅房地产开发有限公司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台州市经济开发区经中路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615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金如朋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2003/3/19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金如朋</w:t>
            </w:r>
            <w:proofErr w:type="gramEnd"/>
          </w:p>
        </w:tc>
      </w:tr>
      <w:tr w:rsidR="00031D2A">
        <w:trPr>
          <w:trHeight w:val="56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张瑞祖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91331001683149647L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浙江浙泰电源有限公司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台州市海昌路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2710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3-4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任习钊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2011/10/8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向文芬</w:t>
            </w:r>
          </w:p>
        </w:tc>
      </w:tr>
      <w:tr w:rsidR="00031D2A">
        <w:trPr>
          <w:trHeight w:val="42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任习钊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91331001MA2GAYKC8Y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浙江优普森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洁具制造有限公司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台州经济开发区滨海工业区块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B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区块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孙仁迪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2010/4/21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钟琪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孙仁迪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钟正周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钟彩菊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91331001759057571G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浙江台州中泰起重机有限公司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台州市下陈街道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南野份村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陈狄宇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2008/7/17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傅春华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陈狄宇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郑建华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91331001MA2GAP323P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丰按揭消费服务有限公司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台州经济开发区塘岸小区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70-401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蔡利敏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2004/11/25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潘学明</w:t>
            </w:r>
          </w:p>
        </w:tc>
      </w:tr>
      <w:tr w:rsidR="00031D2A">
        <w:trPr>
          <w:trHeight w:val="42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蔡利敏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9133100168451129XN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浙江摩根电子科技有限公司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台州市开发大道东段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888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号内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张为平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2010/8/5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张为平</w:t>
            </w:r>
          </w:p>
        </w:tc>
      </w:tr>
      <w:tr w:rsidR="00031D2A">
        <w:trPr>
          <w:trHeight w:val="5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刘潭月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91331001564428010H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浙江君馨装饰工程有限公司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台州市高新技术创业中心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303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金继军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2010/11/10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于萍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金继军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徐爽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91331001751947078P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浙江豪峰动力制造有限公司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台州经济开发区滨海工业区块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GH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区块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蒋乐瑾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2008/11/28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陈建定</w:t>
            </w:r>
            <w:proofErr w:type="gramEnd"/>
          </w:p>
        </w:tc>
      </w:tr>
      <w:tr w:rsidR="00031D2A">
        <w:trPr>
          <w:trHeight w:val="38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蒋乐瑾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913310016866505765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浙江大业重工有限公司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台州市开发大道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东段南野份村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陈平环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2011/8/31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李夫彬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陈平环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91331001582673677Y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浙江川洋起重设备有限公司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台州市开发大道东段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炤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2011/10/13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程福瑞</w:t>
            </w:r>
          </w:p>
        </w:tc>
      </w:tr>
      <w:tr w:rsidR="00031D2A">
        <w:trPr>
          <w:trHeight w:val="2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炤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91331001594394181E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浙江本土起重设备有限公司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台州经济开发区开发大道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杨金波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2012/7/30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徐海勇</w:t>
            </w:r>
          </w:p>
        </w:tc>
      </w:tr>
      <w:tr w:rsidR="00031D2A">
        <w:trPr>
          <w:trHeight w:val="6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杨金波</w:t>
            </w:r>
          </w:p>
        </w:tc>
      </w:tr>
      <w:tr w:rsidR="00031D2A">
        <w:trPr>
          <w:trHeight w:val="517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913310015816871105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台州茗阁商贸有限公司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199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叶再见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2011/8/30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丁洁琼</w:t>
            </w:r>
          </w:p>
        </w:tc>
      </w:tr>
      <w:tr w:rsidR="00031D2A">
        <w:trPr>
          <w:trHeight w:val="437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叶再见</w:t>
            </w:r>
          </w:p>
        </w:tc>
      </w:tr>
      <w:tr w:rsidR="00031D2A">
        <w:trPr>
          <w:trHeight w:val="732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郭凯敏</w:t>
            </w:r>
          </w:p>
        </w:tc>
      </w:tr>
      <w:tr w:rsidR="00031D2A" w:rsidRPr="00EB01F4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91331001069203180U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台州中科信息技术有限公司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台州经济开发区开发大道南侧创业服务中心大楼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梁建君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2013/9/18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陈有绪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陆培华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朱天相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台州中科科源数字化设备研发有限公司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梁建君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吴珊珊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李嘉翊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俞建晔</w:t>
            </w:r>
          </w:p>
        </w:tc>
      </w:tr>
      <w:tr w:rsidR="00031D2A">
        <w:trPr>
          <w:trHeight w:val="152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潘学军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91331001094858234A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台州智成网络技术有限公司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陈永建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2014/3/20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许鸿连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王建群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王建华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秦成刚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陈永建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91331001MA29YGQ97Q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振野车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台州市海昌路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2760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罗永义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2014/10/28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厉妙连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罗永义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91331001MA2GALQ88Y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台州盈利电子灯饰有限公司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张金台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2004/3/23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张青风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张金台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9133100179856164X5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台州亿达劳务分包有限公司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台州经济开发区开发大道后街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孔林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2011/4/19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柯孔强</w:t>
            </w:r>
          </w:p>
        </w:tc>
      </w:tr>
      <w:tr w:rsidR="00031D2A">
        <w:trPr>
          <w:trHeight w:val="305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孔林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91331001MA2GALU75M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台州易行信息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台州市纬五路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葛虹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2005/9/13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陈杨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葛虹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91331001693629353P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台州易俊呈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建材有限公司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叶大法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2009/8/21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陶开彪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徐行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叶大法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913310017559383203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台州艺创文化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台州市机场北路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243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赵永才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2012/7/10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罗宝顺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赵永才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许良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91331001MA2GAM0W1W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医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讯海斯咨询有限公司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市耀江花园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洪向阳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2003/7/8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黄财华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洪向阳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91331001MA2GAPEFX4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台州耀江物业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台州经济开发区东环大道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耀江花园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号车房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周雪玲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2005/9/22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周雪玲</w:t>
            </w:r>
            <w:proofErr w:type="gramEnd"/>
          </w:p>
        </w:tc>
      </w:tr>
      <w:tr w:rsidR="00031D2A">
        <w:trPr>
          <w:trHeight w:val="539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周台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邵</w:t>
            </w:r>
            <w:proofErr w:type="gramEnd"/>
          </w:p>
        </w:tc>
      </w:tr>
      <w:tr w:rsidR="00031D2A">
        <w:trPr>
          <w:trHeight w:val="687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913310015917680614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台州旭汇通讯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台州市下陈街道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当角桥村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号四层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张根宝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2013/7/22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钱智斌</w:t>
            </w:r>
          </w:p>
        </w:tc>
      </w:tr>
      <w:tr w:rsidR="00031D2A">
        <w:trPr>
          <w:trHeight w:val="672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张根宝</w:t>
            </w:r>
          </w:p>
        </w:tc>
      </w:tr>
      <w:tr w:rsidR="00031D2A">
        <w:trPr>
          <w:trHeight w:val="672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91331001MA2GAN774F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普软件开发有限公司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台州经济开发区开发大道南侧创业服务中心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章美仁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2005/7/4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章美仁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应建健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郭贤海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913310017933860533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台州新互动软件技术有限公司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台州市天际公寓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卢裕恒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2006/9/12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周姬文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卢裕恒</w:t>
            </w:r>
          </w:p>
        </w:tc>
      </w:tr>
      <w:tr w:rsidR="00031D2A">
        <w:trPr>
          <w:trHeight w:val="6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913310017864263953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台州五色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帆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商贸有限公司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郑军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2006/3/27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91331001MA2GAP3L9W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台州通力建筑节能技术有限公司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台州市市府大道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171-173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陈建新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2003/7/11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孔小女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陈立平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陈建新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林定苗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91331001784416660D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太阳龙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文化传播有限公司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王素联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2005/12/31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叶连招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王素联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91331001066936944X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思亿贸易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广厦路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顾双双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2014/12/17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顾双双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91331001MA2GAM5U7T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鑫茂汽车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贸易有限公司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786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徐海荣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2005/8/30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徐海荣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郭清春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徐顺根</w:t>
            </w:r>
          </w:p>
        </w:tc>
      </w:tr>
      <w:tr w:rsidR="00031D2A">
        <w:trPr>
          <w:trHeight w:val="78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91331001761337660T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市靓点形象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设计中心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临海市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上盘镇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如宝村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王瑛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2004/4/30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91331001686662913J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晟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汇投资咨询有限公司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504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葛骞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2009/6/25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庞倩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葛骞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臻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91331001676196939C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台州市中正装饰工程有限公司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台州市金田大厦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808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胡纯利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2010/10/22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胡婷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胡纯利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91331001255315872D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台州市正泰五交化有限公司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台州市开发区东海大道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陈安河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2008/2/13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陈安河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莫安琴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朱军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913310015658834103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市浙利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塑料有限公司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台州市滨海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工业园海昌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2710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王兰萍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2010/12/3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沈心满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王兰萍</w:t>
            </w:r>
          </w:p>
        </w:tc>
      </w:tr>
      <w:tr w:rsidR="00031D2A">
        <w:trPr>
          <w:trHeight w:val="3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913310016691782495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台州市早上好乳品配送服务有限公司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438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魏如新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2007/11/26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魏如新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9133100157534180XA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台州市愚公装饰设计工程有限公司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台州市机场北路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275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李梁胜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2011/5/26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李梁胜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毛仙华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成江丽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91331001MA2GAPAA3P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盈帆科技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501-3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陈金玲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2004/12/6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余俊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王雪丽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陈金玲</w:t>
            </w:r>
          </w:p>
        </w:tc>
      </w:tr>
      <w:tr w:rsidR="00031D2A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91331001MA2GB1YM4G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台州市亿金机电实业有限公司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511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蔡敦平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2008/1/17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周挺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蔡敦平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91331001568186637C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市易信网络技术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张晖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2011/1/19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张晖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王玲玲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91331001679599995Q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台州市兴中九光电科技有限公司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五路与永明路交界处厂房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王丛笑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2012/3/6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张小明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王丛笑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913310016912820187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台州市新明装饰设计工程有限公司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台州市市府大道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王良晓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2011/4/14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王辉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黄明志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王良晓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91331001MA2GAME766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台州市新畅顺广告有限公司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台州市开发区东海大道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陈会海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2003/3/17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胡富德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卢国柱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陈会海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91331001MA2GAMR95K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祥锐经贸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陈元法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2005/7/28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何信不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陈元法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913310016899644823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祥建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建材有限公司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台州市椒江区海门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街道吴叶村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叶友春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2009/6/2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叶友春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周建军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叶祥君</w:t>
            </w:r>
          </w:p>
        </w:tc>
      </w:tr>
      <w:tr w:rsidR="00031D2A">
        <w:trPr>
          <w:trHeight w:val="72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91331001MA29YCAX0B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台州市为民消防咨询事务所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号商业用房东起第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间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陈彬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2005/10/24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陈彬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9133100166174148XN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台州市网景计算机科技有限公司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李国华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2007/5/17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邵倩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李国华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91331001MA2GAN1H84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台州市图腾商贸有限公司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周惠芳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2003/7/11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解麟子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梁祚海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91331001MA2GAPEQXD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台州市时盛化工有限公司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350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王欢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2005/9/22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陈冠军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王欢</w:t>
            </w:r>
          </w:p>
        </w:tc>
      </w:tr>
      <w:tr w:rsidR="00031D2A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913310016878529628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台州市升元旧货商行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椒江民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辉小区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沈恩国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2009/4/10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沈恩国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913310010501479164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台州市扫久保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洁有限公司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台州市椒江区三甲街道解家村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解小斌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2015/6/25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秩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财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解小斌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91331001686686480G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市三诚机电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章建杨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2009/3/30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章建杨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章建辉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91331001MA2GAMDM2J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台州市尼松电动车有限公司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台州经济开发区开发大道南侧、经中路东侧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陈祥超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2003/12/30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傅义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陈祥超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叶萍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吴伟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庄玲琴</w:t>
            </w:r>
            <w:proofErr w:type="gramEnd"/>
          </w:p>
        </w:tc>
      </w:tr>
      <w:tr w:rsidR="00031D2A" w:rsidRPr="00EB01F4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91331001MA2GAM0K3R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市南龙机电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台州经济开发区经一路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508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於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其德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2003/8/22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赵洋春</w:t>
            </w:r>
            <w:proofErr w:type="gramEnd"/>
          </w:p>
        </w:tc>
      </w:tr>
      <w:tr w:rsidR="00031D2A">
        <w:trPr>
          <w:trHeight w:val="46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於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其德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91331001672570962G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台州市名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鼎电子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台州市市府大道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159-161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江金平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2008/3/12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吴彩云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江金平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91331001792053150L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台州市美洁士物业管理有限公司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号底层东两间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吕斌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2006/8/4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厉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万星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吕斌</w:t>
            </w:r>
          </w:p>
        </w:tc>
      </w:tr>
      <w:tr w:rsidR="00031D2A">
        <w:trPr>
          <w:trHeight w:val="5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冯诗媛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913310017896547051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台州市美宏杜德进出口有限公司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台州市纬五路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178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李慧波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2011/1/14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李慧波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朱文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彬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913310017933892547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台州市美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车堂汽车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用品有限公司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颜夏根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2010/6/22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颜夏根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台州凯莱汽车用品有限公司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屠文军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91331001579322526L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市乐驾汽车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服务有限公司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金仁虎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2015/2/17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金仁虎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金波</w:t>
            </w:r>
          </w:p>
        </w:tc>
      </w:tr>
      <w:tr w:rsidR="00031D2A">
        <w:trPr>
          <w:trHeight w:val="6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913310016952592023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市乐恒机械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配件厂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668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汤智海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2009/9/11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汤智海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913310016982639444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台州市军建物流有限公司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1005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郑显森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2010/4/6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郑小军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郑显森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91331001697009346R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台州市金麦田装饰设计工程有限公司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台州市机场北路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周书文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2009/11/5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吴玉飞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周书文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薛宏海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91331001MA2GAMKU2T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市金康冷气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台州市椒江区西环大道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金强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2004/6/16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金强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卢冬梅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91331001MA2GAPK21C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台州市江南人家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装璜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台州市开发区广厦新村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－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葛建足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2003/4/16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葛建足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李守万</w:t>
            </w:r>
            <w:proofErr w:type="gramEnd"/>
          </w:p>
        </w:tc>
      </w:tr>
      <w:tr w:rsidR="00031D2A">
        <w:trPr>
          <w:trHeight w:val="5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91331001MA29YCDG0Y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台州市建业灯具装饰城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台州经济开发区经六路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7-9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罗永德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2008/11/18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罗永德</w:t>
            </w:r>
          </w:p>
        </w:tc>
      </w:tr>
      <w:tr w:rsidR="00031D2A">
        <w:trPr>
          <w:trHeight w:val="72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91331001554787490D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台州市建军建材有限公司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台州市椒江区三甲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街道高闸村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王建军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2010/5/11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王建军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913310015623511527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佳喜锯业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台州经济开发区滨海工业区块海丰路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2118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刘敏华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2013/12/31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刘敏华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李广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陈素月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91331001MA2GAPK05N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台州市嘉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仁广告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台州市经济开发区东海大道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432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陈志成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2003/4/9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陈琤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陈志成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91331001692390678H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台州市嘉华空调设备有限公司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台州市纬五路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399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丁卫建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2012/6/25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丁卫建</w:t>
            </w:r>
          </w:p>
        </w:tc>
      </w:tr>
      <w:tr w:rsidR="00031D2A">
        <w:trPr>
          <w:trHeight w:val="56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郑焕</w:t>
            </w:r>
          </w:p>
        </w:tc>
      </w:tr>
      <w:tr w:rsidR="00031D2A" w:rsidRPr="00EB01F4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913310016970475618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台州市华泰置业有限公司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台州市景元假日公寓商铺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2-2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号南四间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吴伟林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2009/11/25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姚丹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吴伟林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李正斌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李霞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91331001MA2GAN0F53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台州市华丰糖业副食品有限公司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台州经济开发区经一路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328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王数红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2003/4/16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王波</w:t>
            </w:r>
          </w:p>
        </w:tc>
      </w:tr>
      <w:tr w:rsidR="00031D2A">
        <w:trPr>
          <w:trHeight w:val="44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王数红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91331001MA2GAMQR6H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台州市宏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兴贸易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林苏光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2005/2/2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林苏光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陈日荣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吴云清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91331001MA2GAPHL89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台州市宏图投资管理有限公司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葛宏图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2004/2/25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陈萍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葛宏图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91331001MA2GAMT47A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台州市合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众投资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327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陶卫萍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2005/9/9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於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虹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郭序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李琳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陶卫萍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於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其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祥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9133100168166977XH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台州市和气正药品超市有限公司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台州市椒江区经中路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342-348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葛善斌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2009/9/7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葛善斌</w:t>
            </w:r>
          </w:p>
        </w:tc>
      </w:tr>
      <w:tr w:rsidR="00031D2A">
        <w:trPr>
          <w:trHeight w:val="5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裘朝阳</w:t>
            </w:r>
          </w:p>
        </w:tc>
      </w:tr>
      <w:tr w:rsidR="00031D2A">
        <w:trPr>
          <w:trHeight w:val="78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91331001680709856U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市好尔思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保健品有限公司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台州市经一路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321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余剑武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2008/9/22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余剑武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91331001MA2GALYT0T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台州市东泽经贸有限公司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12-2-202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丁君飞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2004/7/6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杨国敏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丁君飞</w:t>
            </w:r>
            <w:proofErr w:type="gramEnd"/>
          </w:p>
        </w:tc>
      </w:tr>
      <w:tr w:rsidR="00031D2A">
        <w:trPr>
          <w:trHeight w:val="58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91331001MA29YC8LXG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台州市鼎天保健品贸易商行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台州市塘岸小区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室汽车库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马俊生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2006/5/25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马俊生</w:t>
            </w:r>
          </w:p>
        </w:tc>
      </w:tr>
      <w:tr w:rsidR="00031D2A">
        <w:trPr>
          <w:trHeight w:val="8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913310017530164293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台州市德丰咨询服务中心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陈军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2003/7/28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陈军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91331001MA2GAML70M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岛精贸易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罗德富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2004/4/27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黄宏伟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罗德富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91331001695274074G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台州市创格建筑装饰工程有限公司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台州市机场北路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237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杜春宏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2009/10/19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杜春宏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杜海明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91331001749843317F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市诚通机电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台州市经济开发区东环大道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484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楼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陶学斌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2005/9/2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陶普玉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陶学斌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陶志华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913310015596971950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台州市博源景观设计有限公司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号一层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毛仁晖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2010/8/12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王红民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王晓红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毛仁晖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91331001677228998G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市冰风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装饰有限公司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297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汪玉燕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2008/7/8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李勇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汪玉燕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91331001051334529M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市贝聪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工贸有限公司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台州市开发大道东段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288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1-2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层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高峰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2014/7/10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赵娉露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高峰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邱昌顺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9133100108167863X4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台州市宝德电子科技有限公司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台州市机场北路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461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-623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金德敏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2013/10/25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沈红芳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金德敏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91331001550538681D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市奥源染料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化工有限公司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台州市五丰新村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幢东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管康明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2010/2/4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陶宝珠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金挺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管康明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91331001667147676T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市安派建筑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装饰工程有限公司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430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梁涛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2007/10/10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梁涛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陆宇定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91331001MA29YHK243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台州市安磊石材有限公司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台州市经一路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董列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2015/8/24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林安平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林启银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董列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913310015540413492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台州时光广告传媒科技有限公司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台州市海昌路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1398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孙洪友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2012/9/4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陈昌林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孙洪友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91331001781848433M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台州圣大礼品有限公司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三路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188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王周萍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2011/1/27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林小宝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王周萍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91331001MA2GB5MQ14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台州三门金柜担保有限公司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台州经济开发区滨海工业区块滨八路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、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罗启玉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2010/2/3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罗启玉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王晨曦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91331001679555925M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台州赛普节能设备有限公司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号二楼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连文荣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2008/8/22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李友海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周琦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连文荣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913310016878934811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台州培铭电气设备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708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室东边间（仅限办公用）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李雪松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2009/4/27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李雪松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郑建坤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91331001559667930G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台州欧领办公设备有限公司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台州市梦都路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江利兵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2010/7/28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江富友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江利兵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91331001MA2GAN1T67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台州南方传媒广告有限公司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余大庆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2005/3/7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余大庆</w:t>
            </w:r>
          </w:p>
        </w:tc>
      </w:tr>
      <w:tr w:rsidR="00031D2A">
        <w:trPr>
          <w:trHeight w:val="32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赵光欣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91331001065621051Q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台州绿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行车业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台州市下陈街道日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山份村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杨小星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2014/7/10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林玲红</w:t>
            </w:r>
          </w:p>
        </w:tc>
      </w:tr>
      <w:tr w:rsidR="00031D2A">
        <w:trPr>
          <w:trHeight w:val="26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杨小星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91331001795586972N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台州连纵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企业管理咨询有限公司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470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号一层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林正波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2006/11/17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林正波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於青国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陈利华</w:t>
            </w:r>
          </w:p>
        </w:tc>
      </w:tr>
      <w:tr w:rsidR="00031D2A" w:rsidRPr="00EB01F4">
        <w:trPr>
          <w:trHeight w:val="78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78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913310010786728353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开发区圣巴里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咖啡厅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台州经济开发区市府大道金岸公寓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69-73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金剑勤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2013/6/28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金剑勤</w:t>
            </w:r>
            <w:proofErr w:type="gramEnd"/>
          </w:p>
        </w:tc>
      </w:tr>
      <w:tr w:rsidR="00031D2A">
        <w:trPr>
          <w:trHeight w:val="62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91331001774369645J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台州经济开发区精彩化妆品工作室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601-1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应金彩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2005/4/28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应金彩</w:t>
            </w:r>
            <w:proofErr w:type="gramEnd"/>
          </w:p>
        </w:tc>
      </w:tr>
      <w:tr w:rsidR="00031D2A">
        <w:trPr>
          <w:trHeight w:val="7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913310017490178672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台州经济开发区方舟网吧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433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号二楼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黄玲明</w:t>
            </w:r>
            <w:proofErr w:type="gramEnd"/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2010/9/14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黄玲明</w:t>
            </w:r>
            <w:proofErr w:type="gramEnd"/>
          </w:p>
        </w:tc>
      </w:tr>
      <w:tr w:rsidR="00031D2A">
        <w:trPr>
          <w:trHeight w:val="5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91331001779368780L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京申台工贸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台州经济开发区滨海工业区块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GH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区块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蒋乐瑾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2007/5/11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蒋乐瑾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91331001770729762K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台州京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杭广告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传播有限公司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台州市东海大道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161-169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号西第二层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林海宏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2005/1/20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王靖云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林海宏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屈金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谭</w:t>
            </w:r>
            <w:proofErr w:type="gramEnd"/>
          </w:p>
        </w:tc>
      </w:tr>
      <w:tr w:rsidR="00031D2A">
        <w:trPr>
          <w:trHeight w:val="76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9133100179558431XK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台州火速信息咨询有限公司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405-406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郑巍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2006/11/15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郑巍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913310015928576649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台州汇发投资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台州市纬五路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333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梁熙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2012/3/21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梁熙</w:t>
            </w:r>
            <w:proofErr w:type="gramEnd"/>
          </w:p>
        </w:tc>
      </w:tr>
      <w:tr w:rsidR="00031D2A">
        <w:trPr>
          <w:trHeight w:val="48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郑显森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9133100155617601X6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台州华磊通讯科技有限公司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台州市东环大道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660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王炜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2010/5/31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王炜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王永军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郭定军</w:t>
            </w:r>
          </w:p>
        </w:tc>
      </w:tr>
      <w:tr w:rsidR="00031D2A">
        <w:trPr>
          <w:trHeight w:val="58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周尧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913310016855738045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台州华九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精密机械有限公司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五路与永明路交界处厂房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B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幢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王涛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2011/12/14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王涛</w:t>
            </w:r>
          </w:p>
        </w:tc>
      </w:tr>
      <w:tr w:rsidR="00031D2A">
        <w:trPr>
          <w:trHeight w:val="182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黄鹤文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91331001MA2GB18D5E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台州海之杰信息技术有限公司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台州经济开发区开发大道南侧创业服务中心大楼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526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王福平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2011/9/19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董秋忠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舒素玉</w:t>
            </w:r>
            <w:proofErr w:type="gramEnd"/>
          </w:p>
        </w:tc>
      </w:tr>
      <w:tr w:rsidR="00031D2A">
        <w:trPr>
          <w:trHeight w:val="28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黄艳芬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王君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浩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袁刚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黄象献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许益欣</w:t>
            </w:r>
            <w:proofErr w:type="gramEnd"/>
          </w:p>
        </w:tc>
      </w:tr>
      <w:tr w:rsidR="00031D2A">
        <w:trPr>
          <w:trHeight w:val="652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黄象仁</w:t>
            </w:r>
          </w:p>
        </w:tc>
      </w:tr>
      <w:tr w:rsidR="00031D2A" w:rsidRPr="00EB01F4">
        <w:trPr>
          <w:trHeight w:val="300"/>
        </w:trPr>
        <w:tc>
          <w:tcPr>
            <w:tcW w:w="3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0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社会统一信用代码</w:t>
            </w:r>
          </w:p>
        </w:tc>
        <w:tc>
          <w:tcPr>
            <w:tcW w:w="189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企业名称</w:t>
            </w:r>
          </w:p>
        </w:tc>
        <w:tc>
          <w:tcPr>
            <w:tcW w:w="17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住所（经营场所）</w:t>
            </w:r>
          </w:p>
        </w:tc>
        <w:tc>
          <w:tcPr>
            <w:tcW w:w="8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法定</w:t>
            </w:r>
          </w:p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代表人</w:t>
            </w:r>
          </w:p>
        </w:tc>
        <w:tc>
          <w:tcPr>
            <w:tcW w:w="10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吊销时间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Pr="00EB01F4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  <w:lang w:bidi="ar"/>
              </w:rPr>
            </w:pPr>
            <w:r w:rsidRPr="00EB01F4"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  <w:lang w:bidi="ar"/>
              </w:rPr>
              <w:t>股东姓名（名称）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913310016725966529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台州海尚装饰有限公司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台州市海泰大厦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单元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301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余成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2008/10/7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余成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朱慧达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913310015850441120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台州方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教育咨询有限公司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台州市经中路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619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潘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彬彬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2015/7/2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潘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彬彬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陈雪琴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913310016878572964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台州东科电子工程有限公司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台州市纬五路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135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姜辉</w:t>
            </w:r>
            <w:proofErr w:type="gramEnd"/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2015/5/6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禇建国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黄旭东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姜辉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913310016772451148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台州鼎恒环保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设备有限公司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台州市椒江区下陈街道办事处南岸里村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华侨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2009/10/29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项迎春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华侨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张文中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91331001572941877A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台州德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机缝纫机械有限公司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台州市下陈街道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沙北日山份村</w:t>
            </w:r>
            <w:proofErr w:type="gramEnd"/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周婷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2011/4/21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周婷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吴莹</w:t>
            </w:r>
            <w:proofErr w:type="gramEnd"/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郑海燕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李强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91331001788815853W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台州财信投资咨询有限公司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台州市曙光大厦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607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室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应建敏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2006/4/14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李克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应建敏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91331001MA2GATT546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浙江中洲建设工程有限公司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星河园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号楼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层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陈先夫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2009/1/6</w:t>
            </w: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陈先夫</w:t>
            </w:r>
          </w:p>
        </w:tc>
      </w:tr>
      <w:tr w:rsidR="00031D2A">
        <w:trPr>
          <w:trHeight w:val="56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陈波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913310016725562397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台州奥星工艺品有限公司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台州市机场路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141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杨彩玉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2008/2/26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杨彩玉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杨云</w:t>
            </w:r>
          </w:p>
        </w:tc>
      </w:tr>
      <w:tr w:rsidR="00031D2A">
        <w:trPr>
          <w:trHeight w:val="30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杨彩荷</w:t>
            </w:r>
          </w:p>
        </w:tc>
      </w:tr>
      <w:tr w:rsidR="00031D2A">
        <w:trPr>
          <w:trHeight w:val="300"/>
        </w:trPr>
        <w:tc>
          <w:tcPr>
            <w:tcW w:w="36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01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9133100157771397X5</w:t>
            </w:r>
          </w:p>
        </w:tc>
        <w:tc>
          <w:tcPr>
            <w:tcW w:w="189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台州爱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维物业管理有限公司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台州经济开发区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纬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二路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158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号</w:t>
            </w:r>
          </w:p>
        </w:tc>
        <w:tc>
          <w:tcPr>
            <w:tcW w:w="8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柯江波</w:t>
            </w:r>
          </w:p>
        </w:tc>
        <w:tc>
          <w:tcPr>
            <w:tcW w:w="109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6F525E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2011/6/21</w:t>
            </w: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陈冬法</w:t>
            </w:r>
            <w:proofErr w:type="gramEnd"/>
          </w:p>
        </w:tc>
      </w:tr>
      <w:tr w:rsidR="00031D2A">
        <w:trPr>
          <w:trHeight w:val="680"/>
        </w:trPr>
        <w:tc>
          <w:tcPr>
            <w:tcW w:w="36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1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870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096" w:type="dxa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31D2A" w:rsidRDefault="00031D2A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31D2A" w:rsidRDefault="006F525E"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  <w:lang w:bidi="ar"/>
              </w:rPr>
              <w:t>柯江波</w:t>
            </w:r>
          </w:p>
        </w:tc>
      </w:tr>
    </w:tbl>
    <w:p w:rsidR="00031D2A" w:rsidRDefault="00031D2A">
      <w:pPr>
        <w:rPr>
          <w:rFonts w:asciiTheme="minorEastAsia" w:hAnsiTheme="minorEastAsia" w:cstheme="minorEastAsia"/>
          <w:b/>
          <w:bCs/>
          <w:sz w:val="24"/>
        </w:rPr>
      </w:pPr>
    </w:p>
    <w:sectPr w:rsidR="00031D2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5E" w:rsidRDefault="006F525E">
      <w:r>
        <w:separator/>
      </w:r>
    </w:p>
  </w:endnote>
  <w:endnote w:type="continuationSeparator" w:id="0">
    <w:p w:rsidR="006F525E" w:rsidRDefault="006F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D2A" w:rsidRDefault="00031D2A">
    <w:pPr>
      <w:pStyle w:val="a3"/>
    </w:pPr>
  </w:p>
  <w:p w:rsidR="00031D2A" w:rsidRDefault="006F525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1D2A" w:rsidRDefault="006F525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6382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31D2A" w:rsidRDefault="006F525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6382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5E" w:rsidRDefault="006F525E">
      <w:r>
        <w:separator/>
      </w:r>
    </w:p>
  </w:footnote>
  <w:footnote w:type="continuationSeparator" w:id="0">
    <w:p w:rsidR="006F525E" w:rsidRDefault="006F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D2A"/>
    <w:rsid w:val="00172A27"/>
    <w:rsid w:val="006F525E"/>
    <w:rsid w:val="00863829"/>
    <w:rsid w:val="00EB01F4"/>
    <w:rsid w:val="25797E65"/>
    <w:rsid w:val="2D2A3766"/>
    <w:rsid w:val="5F0547A5"/>
    <w:rsid w:val="65D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1547</Words>
  <Characters>8822</Characters>
  <Application>Microsoft Office Word</Application>
  <DocSecurity>0</DocSecurity>
  <Lines>73</Lines>
  <Paragraphs>20</Paragraphs>
  <ScaleCrop>false</ScaleCrop>
  <Company>Microsoft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Refrain</dc:creator>
  <cp:lastModifiedBy>???</cp:lastModifiedBy>
  <cp:revision>4</cp:revision>
  <dcterms:created xsi:type="dcterms:W3CDTF">2020-03-19T01:48:00Z</dcterms:created>
  <dcterms:modified xsi:type="dcterms:W3CDTF">2020-03-20T01:17:00Z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